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4DD" w:rsidRDefault="00B85B96" w:rsidP="00B804D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B804DD">
        <w:rPr>
          <w:rFonts w:ascii="Times New Roman" w:hAnsi="Times New Roman" w:cs="Times New Roman"/>
          <w:sz w:val="24"/>
          <w:szCs w:val="24"/>
        </w:rPr>
        <w:t>УТВЕРЖДАЮ</w:t>
      </w:r>
    </w:p>
    <w:p w:rsidR="00B804DD" w:rsidRDefault="00B804DD" w:rsidP="00B804D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B804DD" w:rsidRDefault="00B804DD" w:rsidP="00B804D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B804DD" w:rsidRDefault="00B804DD" w:rsidP="00B804D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A27C7D" w:rsidRDefault="00B804DD" w:rsidP="00A27C7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27C7D">
        <w:rPr>
          <w:rFonts w:ascii="Times New Roman" w:hAnsi="Times New Roman" w:cs="Times New Roman"/>
          <w:sz w:val="24"/>
          <w:szCs w:val="24"/>
        </w:rPr>
        <w:t xml:space="preserve">      «_23_»  декабря   2011 г.</w:t>
      </w:r>
    </w:p>
    <w:p w:rsidR="00A27C7D" w:rsidRDefault="008452AE" w:rsidP="00A27C7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02-44/28-66</w:t>
      </w:r>
    </w:p>
    <w:p w:rsidR="008452AE" w:rsidRDefault="008452AE" w:rsidP="00A27C7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A27C7D">
      <w:pPr>
        <w:pStyle w:val="ConsPlusNonforma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006DC4" w:rsidRDefault="00006DC4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6DC4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="005C222D">
        <w:rPr>
          <w:rFonts w:ascii="Times New Roman" w:hAnsi="Times New Roman" w:cs="Times New Roman"/>
          <w:sz w:val="28"/>
          <w:szCs w:val="28"/>
        </w:rPr>
        <w:t>автономное</w:t>
      </w:r>
      <w:r w:rsidRPr="00006DC4">
        <w:rPr>
          <w:rFonts w:ascii="Times New Roman" w:hAnsi="Times New Roman" w:cs="Times New Roman"/>
          <w:sz w:val="28"/>
          <w:szCs w:val="28"/>
        </w:rPr>
        <w:t xml:space="preserve"> дошкольное образовательное учреждение </w:t>
      </w:r>
      <w:r w:rsidR="005C222D">
        <w:rPr>
          <w:rFonts w:ascii="Times New Roman" w:hAnsi="Times New Roman" w:cs="Times New Roman"/>
          <w:sz w:val="28"/>
          <w:szCs w:val="28"/>
        </w:rPr>
        <w:t>детский сад общеразвивающего вида № 33 «Малинка»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C222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9C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  <w:p w:rsidR="005C222D" w:rsidRDefault="005C222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AF49CE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9D4142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9CE">
              <w:rPr>
                <w:rFonts w:ascii="Times New Roman" w:hAnsi="Times New Roman" w:cs="Times New Roman"/>
                <w:sz w:val="24"/>
                <w:szCs w:val="24"/>
              </w:rPr>
              <w:t>374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AF49CE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9D4142" w:rsidRPr="00C87A31" w:rsidRDefault="009D4142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9C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31" w:type="pct"/>
          </w:tcPr>
          <w:p w:rsidR="00AC53F4" w:rsidRPr="00C87A31" w:rsidRDefault="00AF49CE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3" w:type="pct"/>
          </w:tcPr>
          <w:p w:rsidR="00AC53F4" w:rsidRPr="00C87A31" w:rsidRDefault="005C222D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84" w:type="pct"/>
          </w:tcPr>
          <w:p w:rsidR="00AC53F4" w:rsidRPr="00C87A31" w:rsidRDefault="005C222D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34" w:type="pct"/>
          </w:tcPr>
          <w:p w:rsidR="00AC53F4" w:rsidRPr="00C87A31" w:rsidRDefault="005C222D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594655">
      <w:pPr>
        <w:autoSpaceDE w:val="0"/>
        <w:autoSpaceDN w:val="0"/>
        <w:adjustRightInd w:val="0"/>
        <w:jc w:val="both"/>
      </w:pP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E287D">
        <w:rPr>
          <w:rFonts w:ascii="Times New Roman" w:hAnsi="Times New Roman" w:cs="Times New Roman"/>
          <w:sz w:val="24"/>
          <w:szCs w:val="24"/>
        </w:rPr>
        <w:t xml:space="preserve">8.2. Сроки представления отчетов об исполнении муниципального задания: </w:t>
      </w:r>
      <w:r w:rsidR="007E287D" w:rsidRPr="007E287D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62346" w:rsidRDefault="00594655" w:rsidP="006406AF">
      <w:pPr>
        <w:pStyle w:val="ConsPlusNonformat"/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62346" w:rsidRPr="00762346" w:rsidRDefault="00762346" w:rsidP="00762346"/>
    <w:p w:rsidR="00762346" w:rsidRDefault="00762346" w:rsidP="00762346"/>
    <w:p w:rsidR="00762346" w:rsidRDefault="00762346" w:rsidP="00762346">
      <w:pPr>
        <w:ind w:right="2663"/>
      </w:pPr>
      <w:r>
        <w:t>Заведующая ___________________________________</w:t>
      </w:r>
    </w:p>
    <w:p w:rsidR="00762346" w:rsidRDefault="00762346" w:rsidP="00762346">
      <w:pPr>
        <w:ind w:right="2663"/>
      </w:pPr>
    </w:p>
    <w:p w:rsidR="00FB6B86" w:rsidRPr="00762346" w:rsidRDefault="00762346" w:rsidP="006406AF">
      <w:pPr>
        <w:ind w:right="2663"/>
      </w:pPr>
      <w:r>
        <w:t>Отдел планирования и анализа ____________________</w:t>
      </w:r>
    </w:p>
    <w:sectPr w:rsidR="00FB6B86" w:rsidRPr="0076234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042" w:rsidRPr="00EA7D9A" w:rsidRDefault="000D1042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0D1042" w:rsidRPr="00EA7D9A" w:rsidRDefault="000D1042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042" w:rsidRPr="00EA7D9A" w:rsidRDefault="000D1042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0D1042" w:rsidRPr="00EA7D9A" w:rsidRDefault="000D1042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10594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06DC4"/>
    <w:rsid w:val="000114B3"/>
    <w:rsid w:val="00013C2F"/>
    <w:rsid w:val="00032FFA"/>
    <w:rsid w:val="000360CF"/>
    <w:rsid w:val="00037A02"/>
    <w:rsid w:val="00044545"/>
    <w:rsid w:val="000452D0"/>
    <w:rsid w:val="0005567E"/>
    <w:rsid w:val="00077CCC"/>
    <w:rsid w:val="00086662"/>
    <w:rsid w:val="000B08F5"/>
    <w:rsid w:val="000B2FCC"/>
    <w:rsid w:val="000B586A"/>
    <w:rsid w:val="000D1042"/>
    <w:rsid w:val="00117EBB"/>
    <w:rsid w:val="00131E4E"/>
    <w:rsid w:val="0014706B"/>
    <w:rsid w:val="00152320"/>
    <w:rsid w:val="00191CE3"/>
    <w:rsid w:val="00193D57"/>
    <w:rsid w:val="001B0E2A"/>
    <w:rsid w:val="001C68DE"/>
    <w:rsid w:val="001D248B"/>
    <w:rsid w:val="001E43BB"/>
    <w:rsid w:val="001E4478"/>
    <w:rsid w:val="001F22E8"/>
    <w:rsid w:val="001F4136"/>
    <w:rsid w:val="00217644"/>
    <w:rsid w:val="00232352"/>
    <w:rsid w:val="00235E22"/>
    <w:rsid w:val="00236AD2"/>
    <w:rsid w:val="002516E0"/>
    <w:rsid w:val="00251C89"/>
    <w:rsid w:val="00252B54"/>
    <w:rsid w:val="00254046"/>
    <w:rsid w:val="0025532D"/>
    <w:rsid w:val="002722C3"/>
    <w:rsid w:val="0029055B"/>
    <w:rsid w:val="002A33A8"/>
    <w:rsid w:val="002B1DED"/>
    <w:rsid w:val="002C156C"/>
    <w:rsid w:val="00320081"/>
    <w:rsid w:val="0036497A"/>
    <w:rsid w:val="0036648F"/>
    <w:rsid w:val="00366E65"/>
    <w:rsid w:val="0037617E"/>
    <w:rsid w:val="003917A9"/>
    <w:rsid w:val="003A17C4"/>
    <w:rsid w:val="003C5CE6"/>
    <w:rsid w:val="003E01AA"/>
    <w:rsid w:val="003F0A40"/>
    <w:rsid w:val="00414130"/>
    <w:rsid w:val="0049026E"/>
    <w:rsid w:val="004973A1"/>
    <w:rsid w:val="004D28EB"/>
    <w:rsid w:val="004E4029"/>
    <w:rsid w:val="004F59F6"/>
    <w:rsid w:val="00507C2E"/>
    <w:rsid w:val="00533514"/>
    <w:rsid w:val="00594655"/>
    <w:rsid w:val="005C222D"/>
    <w:rsid w:val="005D1D64"/>
    <w:rsid w:val="005D5045"/>
    <w:rsid w:val="005F1029"/>
    <w:rsid w:val="0061090B"/>
    <w:rsid w:val="00620B20"/>
    <w:rsid w:val="00624F8B"/>
    <w:rsid w:val="0062508F"/>
    <w:rsid w:val="00635E00"/>
    <w:rsid w:val="006406AF"/>
    <w:rsid w:val="006539BF"/>
    <w:rsid w:val="00654B37"/>
    <w:rsid w:val="006570EA"/>
    <w:rsid w:val="0066356E"/>
    <w:rsid w:val="00692CC6"/>
    <w:rsid w:val="00694112"/>
    <w:rsid w:val="006A37E3"/>
    <w:rsid w:val="006B3226"/>
    <w:rsid w:val="006E2201"/>
    <w:rsid w:val="007211C6"/>
    <w:rsid w:val="007219E5"/>
    <w:rsid w:val="00744F13"/>
    <w:rsid w:val="00760553"/>
    <w:rsid w:val="00762346"/>
    <w:rsid w:val="00764AD0"/>
    <w:rsid w:val="007C0FB9"/>
    <w:rsid w:val="007D0991"/>
    <w:rsid w:val="007E287D"/>
    <w:rsid w:val="007E44B8"/>
    <w:rsid w:val="007E4B9D"/>
    <w:rsid w:val="00815DE0"/>
    <w:rsid w:val="008452AE"/>
    <w:rsid w:val="00850F3B"/>
    <w:rsid w:val="00851337"/>
    <w:rsid w:val="00894A25"/>
    <w:rsid w:val="008952FD"/>
    <w:rsid w:val="008C075D"/>
    <w:rsid w:val="008D5D57"/>
    <w:rsid w:val="008F338D"/>
    <w:rsid w:val="008F4404"/>
    <w:rsid w:val="008F6030"/>
    <w:rsid w:val="00914FC6"/>
    <w:rsid w:val="0093032A"/>
    <w:rsid w:val="00947084"/>
    <w:rsid w:val="009A2D46"/>
    <w:rsid w:val="009B181A"/>
    <w:rsid w:val="009B4D0A"/>
    <w:rsid w:val="009D4142"/>
    <w:rsid w:val="009E4F45"/>
    <w:rsid w:val="009E567C"/>
    <w:rsid w:val="00A07F66"/>
    <w:rsid w:val="00A27C7D"/>
    <w:rsid w:val="00A31E43"/>
    <w:rsid w:val="00A34275"/>
    <w:rsid w:val="00A46722"/>
    <w:rsid w:val="00A55B96"/>
    <w:rsid w:val="00A9447B"/>
    <w:rsid w:val="00A95A60"/>
    <w:rsid w:val="00AC53F4"/>
    <w:rsid w:val="00AF49CE"/>
    <w:rsid w:val="00AF5A15"/>
    <w:rsid w:val="00B041B0"/>
    <w:rsid w:val="00B34D4D"/>
    <w:rsid w:val="00B361DA"/>
    <w:rsid w:val="00B42D69"/>
    <w:rsid w:val="00B50876"/>
    <w:rsid w:val="00B54DB8"/>
    <w:rsid w:val="00B804DD"/>
    <w:rsid w:val="00B85B96"/>
    <w:rsid w:val="00B94FAF"/>
    <w:rsid w:val="00BE7432"/>
    <w:rsid w:val="00BF4143"/>
    <w:rsid w:val="00BF5417"/>
    <w:rsid w:val="00C00FC3"/>
    <w:rsid w:val="00C33B16"/>
    <w:rsid w:val="00C4004F"/>
    <w:rsid w:val="00C466C7"/>
    <w:rsid w:val="00C54B04"/>
    <w:rsid w:val="00C66DB8"/>
    <w:rsid w:val="00C72B8C"/>
    <w:rsid w:val="00C731D2"/>
    <w:rsid w:val="00C74DE7"/>
    <w:rsid w:val="00CB08C8"/>
    <w:rsid w:val="00CF513D"/>
    <w:rsid w:val="00D55DAB"/>
    <w:rsid w:val="00D56009"/>
    <w:rsid w:val="00D62C4C"/>
    <w:rsid w:val="00D67443"/>
    <w:rsid w:val="00D84957"/>
    <w:rsid w:val="00D9422D"/>
    <w:rsid w:val="00DB40DA"/>
    <w:rsid w:val="00DB48A8"/>
    <w:rsid w:val="00DB6270"/>
    <w:rsid w:val="00DD6C70"/>
    <w:rsid w:val="00DE1EF2"/>
    <w:rsid w:val="00DF0D55"/>
    <w:rsid w:val="00DF1E48"/>
    <w:rsid w:val="00E12E3F"/>
    <w:rsid w:val="00E12F3A"/>
    <w:rsid w:val="00E32290"/>
    <w:rsid w:val="00E34299"/>
    <w:rsid w:val="00E55876"/>
    <w:rsid w:val="00E55BC0"/>
    <w:rsid w:val="00E8533E"/>
    <w:rsid w:val="00E94452"/>
    <w:rsid w:val="00EA2301"/>
    <w:rsid w:val="00EA7D9A"/>
    <w:rsid w:val="00EB7003"/>
    <w:rsid w:val="00EC14B9"/>
    <w:rsid w:val="00EE028A"/>
    <w:rsid w:val="00EE2A39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83D3F"/>
    <w:rsid w:val="00F94026"/>
    <w:rsid w:val="00F97BF5"/>
    <w:rsid w:val="00FB6B86"/>
    <w:rsid w:val="00FD538C"/>
    <w:rsid w:val="00FD5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0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2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3848CE4-9C4A-4627-A439-A9A0CEC1D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1020</Words>
  <Characters>5816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26</cp:revision>
  <cp:lastPrinted>2011-12-30T12:17:00Z</cp:lastPrinted>
  <dcterms:created xsi:type="dcterms:W3CDTF">2012-01-04T05:44:00Z</dcterms:created>
  <dcterms:modified xsi:type="dcterms:W3CDTF">2012-01-19T08:00:00Z</dcterms:modified>
</cp:coreProperties>
</file>